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B7ED" w14:textId="16BF1A86" w:rsidR="00D435D7" w:rsidRPr="0098743C" w:rsidRDefault="00B6773A" w:rsidP="00B6773A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8743C">
        <w:rPr>
          <w:rFonts w:asciiTheme="minorHAnsi" w:eastAsia="Times New Roman" w:hAnsiTheme="minorHAnsi" w:cstheme="minorHAnsi"/>
          <w:sz w:val="24"/>
          <w:szCs w:val="24"/>
        </w:rPr>
        <w:t xml:space="preserve">Talk Lipoedema </w:t>
      </w:r>
      <w:r w:rsidR="0098743C">
        <w:rPr>
          <w:rFonts w:asciiTheme="minorHAnsi" w:eastAsia="Times New Roman" w:hAnsiTheme="minorHAnsi" w:cstheme="minorHAnsi"/>
          <w:sz w:val="24"/>
          <w:szCs w:val="24"/>
        </w:rPr>
        <w:t>June</w:t>
      </w:r>
      <w:r w:rsidRPr="0098743C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</w:p>
    <w:p w14:paraId="3C158DB0" w14:textId="19FF8659" w:rsidR="00B6773A" w:rsidRPr="0098743C" w:rsidRDefault="00B6773A" w:rsidP="00B6773A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8743C">
        <w:rPr>
          <w:rFonts w:asciiTheme="minorHAnsi" w:eastAsia="Times New Roman" w:hAnsiTheme="minorHAnsi" w:cstheme="minorHAnsi"/>
          <w:sz w:val="24"/>
          <w:szCs w:val="24"/>
        </w:rPr>
        <w:t>Scotland: List of NHS lymphoedema services and MLD therapists who see people with lipoedema</w:t>
      </w:r>
    </w:p>
    <w:p w14:paraId="16864FF6" w14:textId="39B63D06" w:rsidR="00B6773A" w:rsidRPr="0098743C" w:rsidRDefault="00B6773A" w:rsidP="00D435D7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446"/>
        <w:gridCol w:w="2722"/>
        <w:gridCol w:w="1103"/>
      </w:tblGrid>
      <w:tr w:rsidR="00B6773A" w:rsidRPr="0098743C" w14:paraId="44E9BE9A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DD58923" w14:textId="710857DD" w:rsidR="00B6773A" w:rsidRPr="0098743C" w:rsidRDefault="00B6773A" w:rsidP="00B677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Health Board area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3FAD16A" w14:textId="77777777" w:rsidR="00B6773A" w:rsidRPr="0098743C" w:rsidRDefault="00B6773A" w:rsidP="00B677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840B735" w14:textId="77777777" w:rsidR="00B6773A" w:rsidRPr="0098743C" w:rsidRDefault="00B6773A" w:rsidP="00B677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65C15514" w14:textId="77777777" w:rsidR="00B6773A" w:rsidRPr="0098743C" w:rsidRDefault="00B6773A" w:rsidP="00B677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Contact</w:t>
            </w:r>
          </w:p>
        </w:tc>
      </w:tr>
      <w:tr w:rsidR="00B6773A" w:rsidRPr="0098743C" w14:paraId="1FBAC264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641E7B8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ARGYLL &amp; CLYDE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9636C83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See Greater Glasgow and Clyde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646C24B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39895E1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2605" w:rsidRPr="0098743C" w14:paraId="1F25194B" w14:textId="77777777" w:rsidTr="00942605">
        <w:trPr>
          <w:trHeight w:val="977"/>
        </w:trPr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AC02E26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AYRSHIRE &amp; ARRAN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9B74E02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Service Physiotherapy Dept. Crosshouse Hospital, Crosshouse, Kilmarnock. KA2 0BE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8387347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01563-827136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8AB2863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72CDC3F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9391D47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773A" w:rsidRPr="0098743C" w14:paraId="254C5B97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AD2E77D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BORDERS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78078126" w14:textId="2736BD3A" w:rsidR="00B6773A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52F27E5F" w14:textId="7D83D1D8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BE6EE2F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15012594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D627383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DUMFRIES &amp; GALLOWAY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4F6699E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Service Physiotherapy Dept., Bankend Road, Dumfries &amp; Galloway Royal Infirmary DG1 4AP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C3EA425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01387-241827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A2BFFCD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5B1E2DB7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680B6AE4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FIFE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19109BA6" w14:textId="60281896" w:rsidR="00B6773A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2D2FFB95" w14:textId="77A2E58D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4D35986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4F1E155C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FCC9CA0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FORTH VALLEY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7A1631E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Service Strathcarron Hospice Randolph Hill, Denny FK6 5HJ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65644A31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01324- 826222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37F20E7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Yolande Borthwick</w:t>
            </w:r>
          </w:p>
        </w:tc>
      </w:tr>
      <w:tr w:rsidR="00B6773A" w:rsidRPr="0098743C" w14:paraId="6642F53F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0264349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GRAMPIAN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66F031B1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Chronic Oedema Clinic, Ward 6 Woodend Hospital, Eday Road, Aberdeen AB15 6XS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7AF3BE7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01224-556361 or 07771-978648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0899D647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BE0E9A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42605" w:rsidRPr="0098743C" w14:paraId="7E4D5E3C" w14:textId="77777777" w:rsidTr="00E9191F">
        <w:trPr>
          <w:trHeight w:val="1581"/>
        </w:trPr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1C760C8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GREATER GLASGOW and CLYDE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8D8ABE7" w14:textId="0D65C558" w:rsidR="00942605" w:rsidRPr="0098743C" w:rsidRDefault="00942605" w:rsidP="00B6773A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Specialist Nurses, Lymphoedema Clinic, West Glasgow ACH, Dalnair St, Yorkhill, Glasgow, G3 8SJ</w:t>
            </w: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                                           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B478F31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0141-2321869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A351D31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2ADEA38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4D0F36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42605" w:rsidRPr="0098743C" w14:paraId="2BF1760C" w14:textId="77777777" w:rsidTr="00BC3442">
        <w:trPr>
          <w:trHeight w:val="2308"/>
        </w:trPr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0FC5B18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HIGHLAND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39BC531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Highland Lymphoedema Service based at Caithness General Hospital,  (also clinics in Oban, Fort William, Inverness, Portree, Broadford and Wick)</w:t>
            </w:r>
          </w:p>
          <w:p w14:paraId="49E8D2AD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Advice line e-mail</w:t>
            </w:r>
          </w:p>
          <w:p w14:paraId="5C3F6D8D" w14:textId="03E70394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085A9F28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7986859" w14:textId="77777777" w:rsidR="00942605" w:rsidRPr="0098743C" w:rsidRDefault="00942605" w:rsidP="00B6773A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4C083DC" w14:textId="77777777" w:rsidR="00942605" w:rsidRPr="0098743C" w:rsidRDefault="00942605" w:rsidP="00B6773A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01955-880251</w:t>
            </w:r>
          </w:p>
          <w:p w14:paraId="4CE7D541" w14:textId="788F81C9" w:rsidR="00942605" w:rsidRPr="0098743C" w:rsidRDefault="0098743C" w:rsidP="0094260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hyperlink r:id="rId4" w:history="1">
              <w:r w:rsidR="00942605" w:rsidRPr="0098743C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  <w:u w:val="single"/>
                  <w:bdr w:val="none" w:sz="0" w:space="0" w:color="auto" w:frame="1"/>
                </w:rPr>
                <w:t>High-UHB.highland-lymphoedema@nhs.net</w:t>
              </w:r>
            </w:hyperlink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4ECFDEB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2D6225F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56B02D8B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9A940D1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LANARKSHIRE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7D28744E" w14:textId="46F13D68" w:rsidR="00B6773A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14:paraId="1402C123" w14:textId="0940AC61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8B8054D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5B246193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FD00DC7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LOTHIAN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BAD74CB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Lothian Primary Care Lymphoedema Service, Physiotherapy Department, Wester Hailes Healthy Living Centre,30 Harvesters Way, Edinburgh EH14 3JF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8665FFF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0131-453 9362</w:t>
            </w: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br/>
              <w:t>07917-277540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A7D81B8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E63FA4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773A" w:rsidRPr="0098743C" w14:paraId="7B908552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098DCAC8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ORKNEY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FA9152D" w14:textId="2E2ACFF6" w:rsidR="00B6773A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49E33DE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438A14B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66CA72E5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2579B23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SHETLAND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5E793C3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Contact Grampian service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401C7808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F359CBB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2605" w:rsidRPr="0098743C" w14:paraId="10FC538D" w14:textId="77777777" w:rsidTr="00F05D15">
        <w:trPr>
          <w:trHeight w:val="1221"/>
        </w:trPr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FA6A789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TAYSIDE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77625A3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Service, Macmillan Daycare, Roxburghe House, Royal Victoria Hospital, Dundee</w:t>
            </w:r>
          </w:p>
          <w:p w14:paraId="4A8EA339" w14:textId="77777777" w:rsidR="00942605" w:rsidRPr="0098743C" w:rsidRDefault="00942605" w:rsidP="00B6773A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D18A6B5" w14:textId="77777777" w:rsidR="00942605" w:rsidRPr="0098743C" w:rsidRDefault="00942605" w:rsidP="00B6773A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5C06844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01382 423174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16CAB82" w14:textId="77777777" w:rsidR="00942605" w:rsidRPr="0098743C" w:rsidRDefault="00942605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773A" w:rsidRPr="0098743C" w14:paraId="18782092" w14:textId="77777777" w:rsidTr="00942605">
        <w:tc>
          <w:tcPr>
            <w:tcW w:w="2019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46DDC8A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WESTERN ISLES</w:t>
            </w:r>
          </w:p>
        </w:tc>
        <w:tc>
          <w:tcPr>
            <w:tcW w:w="3446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15B27459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Lymphoedema Specialist Nurse Western Isles Hospital MacAulay Road, Stornoway, Isle of Lewis HS1 2AF</w:t>
            </w:r>
          </w:p>
        </w:tc>
        <w:tc>
          <w:tcPr>
            <w:tcW w:w="2722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7A26487B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874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29B781D5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FC98A0" w14:textId="77777777" w:rsidR="00B6773A" w:rsidRPr="0098743C" w:rsidRDefault="00B6773A" w:rsidP="00B6773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F4FF2E9" w14:textId="5926A56B" w:rsidR="00B6773A" w:rsidRPr="0098743C" w:rsidRDefault="00B6773A" w:rsidP="00D435D7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A4CC5E" w14:textId="73E29AF3" w:rsidR="00B6773A" w:rsidRPr="0098743C" w:rsidRDefault="00942605" w:rsidP="00D435D7">
      <w:pPr>
        <w:rPr>
          <w:rFonts w:asciiTheme="minorHAnsi" w:eastAsia="Times New Roman" w:hAnsiTheme="minorHAnsi" w:cstheme="minorHAnsi"/>
          <w:sz w:val="24"/>
          <w:szCs w:val="24"/>
        </w:rPr>
      </w:pPr>
      <w:r w:rsidRPr="0098743C">
        <w:rPr>
          <w:rFonts w:asciiTheme="minorHAnsi" w:eastAsia="Times New Roman" w:hAnsiTheme="minorHAnsi" w:cstheme="minorHAnsi"/>
          <w:sz w:val="24"/>
          <w:szCs w:val="24"/>
        </w:rPr>
        <w:t xml:space="preserve">MLD therapists in Scotland who see people with lipoedema </w:t>
      </w:r>
    </w:p>
    <w:p w14:paraId="3B5B8609" w14:textId="77777777" w:rsidR="00942605" w:rsidRPr="0098743C" w:rsidRDefault="00942605" w:rsidP="00D435D7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720"/>
        <w:gridCol w:w="4619"/>
      </w:tblGrid>
      <w:tr w:rsidR="005E4B37" w:rsidRPr="0098743C" w14:paraId="36BDAFB9" w14:textId="77777777" w:rsidTr="003D04E9">
        <w:tc>
          <w:tcPr>
            <w:tcW w:w="1677" w:type="dxa"/>
          </w:tcPr>
          <w:p w14:paraId="6B01BDCD" w14:textId="0D539152" w:rsidR="005E4B37" w:rsidRPr="0098743C" w:rsidRDefault="005E4B37" w:rsidP="005E4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Maria Astleithner-Fusseis</w:t>
            </w:r>
          </w:p>
        </w:tc>
        <w:tc>
          <w:tcPr>
            <w:tcW w:w="2720" w:type="dxa"/>
          </w:tcPr>
          <w:p w14:paraId="3CDB625A" w14:textId="7D50C8E9" w:rsidR="00FA51E6" w:rsidRPr="0098743C" w:rsidRDefault="00FA51E6" w:rsidP="005E4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Vodder MLD therapist</w:t>
            </w:r>
          </w:p>
        </w:tc>
        <w:tc>
          <w:tcPr>
            <w:tcW w:w="4619" w:type="dxa"/>
          </w:tcPr>
          <w:p w14:paraId="6B778333" w14:textId="77777777" w:rsidR="002D3B6F" w:rsidRPr="0098743C" w:rsidRDefault="002D3B6F" w:rsidP="002D3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Greenbank, Edinburgh</w:t>
            </w:r>
          </w:p>
          <w:p w14:paraId="589668D2" w14:textId="77777777" w:rsidR="002D3B6F" w:rsidRPr="0098743C" w:rsidRDefault="002D3B6F" w:rsidP="00AD77FF">
            <w:pPr>
              <w:rPr>
                <w:rFonts w:asciiTheme="minorHAnsi" w:hAnsiTheme="minorHAnsi" w:cstheme="minorHAnsi"/>
              </w:rPr>
            </w:pPr>
          </w:p>
          <w:p w14:paraId="37EF787F" w14:textId="62F127F2" w:rsidR="00AD77FF" w:rsidRPr="0098743C" w:rsidRDefault="00AD77FF" w:rsidP="00AD77F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07305 776609</w:t>
            </w:r>
          </w:p>
          <w:p w14:paraId="78EE5FE6" w14:textId="77777777" w:rsidR="00AD77FF" w:rsidRPr="0098743C" w:rsidRDefault="00AD77FF" w:rsidP="00AD77F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www.body-movement-therapy.com</w:t>
            </w:r>
          </w:p>
          <w:p w14:paraId="4758DA5B" w14:textId="6BE1EA7F" w:rsidR="005E4B37" w:rsidRPr="0098743C" w:rsidRDefault="00AD77FF" w:rsidP="00AD77F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maria@body-movement-therapy.com</w:t>
            </w:r>
          </w:p>
        </w:tc>
      </w:tr>
      <w:tr w:rsidR="003D04E9" w:rsidRPr="0098743C" w14:paraId="39E81901" w14:textId="77777777" w:rsidTr="003D04E9">
        <w:tc>
          <w:tcPr>
            <w:tcW w:w="1677" w:type="dxa"/>
          </w:tcPr>
          <w:p w14:paraId="1E6648B9" w14:textId="77777777" w:rsidR="003D04E9" w:rsidRPr="0098743C" w:rsidRDefault="003D04E9" w:rsidP="003D0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Andrea Baxter </w:t>
            </w:r>
          </w:p>
          <w:p w14:paraId="36F4AD90" w14:textId="77777777" w:rsidR="003D04E9" w:rsidRPr="0098743C" w:rsidRDefault="003D04E9" w:rsidP="00D435D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64C95546" w14:textId="1E6A2DA2" w:rsidR="00FA51E6" w:rsidRPr="0098743C" w:rsidRDefault="00FA51E6" w:rsidP="00D435D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Vodder MLD therapist</w:t>
            </w:r>
          </w:p>
        </w:tc>
        <w:tc>
          <w:tcPr>
            <w:tcW w:w="4619" w:type="dxa"/>
          </w:tcPr>
          <w:p w14:paraId="4C9340B4" w14:textId="77777777" w:rsidR="002D3B6F" w:rsidRPr="0098743C" w:rsidRDefault="002D3B6F" w:rsidP="002D3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Newington, Edinburgh</w:t>
            </w:r>
          </w:p>
          <w:p w14:paraId="3D10E7A4" w14:textId="77777777" w:rsidR="002D3B6F" w:rsidRPr="0098743C" w:rsidRDefault="002D3B6F" w:rsidP="00D435D7">
            <w:pPr>
              <w:rPr>
                <w:rFonts w:asciiTheme="minorHAnsi" w:hAnsiTheme="minorHAnsi" w:cstheme="minorHAnsi"/>
              </w:rPr>
            </w:pPr>
          </w:p>
          <w:p w14:paraId="0EB5084D" w14:textId="0FD36D33" w:rsidR="003D04E9" w:rsidRPr="0098743C" w:rsidRDefault="0098743C" w:rsidP="00D435D7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3D04E9"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Revitalizeedinburgh.co.uk</w:t>
              </w:r>
            </w:hyperlink>
          </w:p>
          <w:p w14:paraId="5BD1591F" w14:textId="77777777" w:rsidR="003D04E9" w:rsidRPr="0098743C" w:rsidRDefault="003D04E9" w:rsidP="00D435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 xml:space="preserve"> 07731155453</w:t>
            </w:r>
          </w:p>
          <w:p w14:paraId="2A3477E3" w14:textId="4E277C1E" w:rsidR="003D04E9" w:rsidRPr="0098743C" w:rsidRDefault="003D04E9" w:rsidP="00D435D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D04E9" w:rsidRPr="0098743C" w14:paraId="1C747C13" w14:textId="77777777" w:rsidTr="003D04E9">
        <w:tc>
          <w:tcPr>
            <w:tcW w:w="1677" w:type="dxa"/>
          </w:tcPr>
          <w:p w14:paraId="1E787A23" w14:textId="77777777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Alex Brooks</w:t>
            </w:r>
          </w:p>
          <w:p w14:paraId="01BA65CF" w14:textId="77777777" w:rsidR="003D04E9" w:rsidRPr="0098743C" w:rsidRDefault="003D04E9" w:rsidP="003D04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F85FCF6" w14:textId="77777777" w:rsidR="00304BD9" w:rsidRPr="0098743C" w:rsidRDefault="00304BD9" w:rsidP="00304BD9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Vodder MLD therapist</w:t>
            </w:r>
          </w:p>
          <w:p w14:paraId="12464588" w14:textId="77777777" w:rsidR="00304BD9" w:rsidRPr="0098743C" w:rsidRDefault="00304BD9" w:rsidP="00304BD9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Occupational therapist</w:t>
            </w:r>
          </w:p>
          <w:p w14:paraId="2CE635EB" w14:textId="77777777" w:rsidR="00304BD9" w:rsidRPr="0098743C" w:rsidRDefault="00304BD9" w:rsidP="00304BD9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Reflexology Lymphatic Drainage</w:t>
            </w:r>
          </w:p>
          <w:p w14:paraId="66E07463" w14:textId="16AF451A" w:rsidR="003D04E9" w:rsidRPr="0098743C" w:rsidRDefault="00304BD9" w:rsidP="00304B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</w:rPr>
              <w:t>Level III Reflexology</w:t>
            </w:r>
          </w:p>
        </w:tc>
        <w:tc>
          <w:tcPr>
            <w:tcW w:w="4619" w:type="dxa"/>
          </w:tcPr>
          <w:p w14:paraId="0EF97A00" w14:textId="13CA1164" w:rsidR="00D86042" w:rsidRPr="0098743C" w:rsidRDefault="0098743C" w:rsidP="00D860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tgtFrame="_blank" w:history="1">
              <w:r w:rsidR="00D86042" w:rsidRPr="0098743C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www.alexbtherapy.co.uk</w:t>
              </w:r>
            </w:hyperlink>
          </w:p>
          <w:p w14:paraId="1398579F" w14:textId="42C80876" w:rsidR="00D86042" w:rsidRPr="0098743C" w:rsidRDefault="00D86042" w:rsidP="00D860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0776 629 0829</w:t>
            </w:r>
          </w:p>
          <w:p w14:paraId="56662276" w14:textId="0AE2901A" w:rsidR="00D86042" w:rsidRPr="0098743C" w:rsidRDefault="0098743C" w:rsidP="00D860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D86042"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info@alexbtherapy.co.uk</w:t>
              </w:r>
            </w:hyperlink>
            <w:r w:rsidR="00D86042" w:rsidRPr="00987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44EF72" w14:textId="081B6003" w:rsidR="00D86042" w:rsidRPr="0098743C" w:rsidRDefault="00D86042" w:rsidP="00D860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DF107" w14:textId="77777777" w:rsidR="003D04E9" w:rsidRPr="0098743C" w:rsidRDefault="003D04E9" w:rsidP="00D435D7">
            <w:pPr>
              <w:rPr>
                <w:rFonts w:asciiTheme="minorHAnsi" w:hAnsiTheme="minorHAnsi" w:cstheme="minorHAnsi"/>
              </w:rPr>
            </w:pPr>
          </w:p>
        </w:tc>
      </w:tr>
      <w:tr w:rsidR="003D04E9" w:rsidRPr="0098743C" w14:paraId="2590C6E0" w14:textId="77777777" w:rsidTr="003D04E9">
        <w:tc>
          <w:tcPr>
            <w:tcW w:w="1677" w:type="dxa"/>
          </w:tcPr>
          <w:p w14:paraId="799B4C83" w14:textId="01B9AB0C" w:rsidR="003D04E9" w:rsidRPr="0098743C" w:rsidRDefault="003D04E9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Agnes McGowan</w:t>
            </w:r>
          </w:p>
        </w:tc>
        <w:tc>
          <w:tcPr>
            <w:tcW w:w="2720" w:type="dxa"/>
          </w:tcPr>
          <w:p w14:paraId="219CDBEA" w14:textId="77777777" w:rsidR="00435F7D" w:rsidRPr="0098743C" w:rsidRDefault="00435F7D" w:rsidP="00435F7D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Vodder MLD therapist</w:t>
            </w:r>
          </w:p>
          <w:p w14:paraId="55D32E35" w14:textId="19AD53C9" w:rsidR="003D04E9" w:rsidRPr="0098743C" w:rsidRDefault="00435F7D" w:rsidP="00435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</w:rPr>
              <w:t>Combined Decongestive Therapy</w:t>
            </w:r>
          </w:p>
        </w:tc>
        <w:tc>
          <w:tcPr>
            <w:tcW w:w="4619" w:type="dxa"/>
          </w:tcPr>
          <w:p w14:paraId="13ACDB4A" w14:textId="77777777" w:rsidR="002D3B6F" w:rsidRPr="0098743C" w:rsidRDefault="002D3B6F" w:rsidP="002D3B6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07890643902</w:t>
            </w:r>
          </w:p>
          <w:p w14:paraId="69655B28" w14:textId="77777777" w:rsidR="002D3B6F" w:rsidRPr="0098743C" w:rsidRDefault="002D3B6F" w:rsidP="002D3B6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Wellpark Enterprise (accessible clinic)</w:t>
            </w:r>
          </w:p>
          <w:p w14:paraId="21A08165" w14:textId="7066ECFD" w:rsidR="003D04E9" w:rsidRPr="0098743C" w:rsidRDefault="002D3B6F" w:rsidP="002D3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</w:rPr>
              <w:t>120 Sydney Street, Glasgow, G31 1JF</w:t>
            </w:r>
          </w:p>
        </w:tc>
      </w:tr>
      <w:tr w:rsidR="003D04E9" w:rsidRPr="0098743C" w14:paraId="55D7598D" w14:textId="77777777" w:rsidTr="003D04E9">
        <w:tc>
          <w:tcPr>
            <w:tcW w:w="1677" w:type="dxa"/>
          </w:tcPr>
          <w:p w14:paraId="182FED92" w14:textId="77777777" w:rsidR="00D86042" w:rsidRPr="0098743C" w:rsidRDefault="00D86042" w:rsidP="00D8604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Jan Gray Aromatherapy</w:t>
            </w:r>
          </w:p>
          <w:p w14:paraId="6CE9156D" w14:textId="77777777" w:rsidR="003D04E9" w:rsidRPr="0098743C" w:rsidRDefault="003D04E9" w:rsidP="003D04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7C6804" w14:textId="77777777" w:rsidR="002D3B6F" w:rsidRPr="0098743C" w:rsidRDefault="002D3B6F" w:rsidP="002D3B6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Vodder MLD therapist</w:t>
            </w:r>
          </w:p>
          <w:p w14:paraId="7F955912" w14:textId="080B290C" w:rsidR="00D86042" w:rsidRPr="0098743C" w:rsidRDefault="00D86042" w:rsidP="00D8604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61F60" w14:textId="77777777" w:rsidR="003D04E9" w:rsidRPr="0098743C" w:rsidRDefault="003D04E9" w:rsidP="003D04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14:paraId="38F1C896" w14:textId="77777777" w:rsidR="00D86042" w:rsidRPr="0098743C" w:rsidRDefault="00D86042" w:rsidP="00D8604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077 428 25 941</w:t>
            </w:r>
          </w:p>
          <w:p w14:paraId="2EA8E4BB" w14:textId="573FB5C8" w:rsidR="00D86042" w:rsidRPr="0098743C" w:rsidRDefault="00D86042" w:rsidP="00D86042">
            <w:pPr>
              <w:pStyle w:val="PlainText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jangrayaromatherapy@gmail.com</w:t>
              </w:r>
            </w:hyperlink>
          </w:p>
          <w:p w14:paraId="619F015B" w14:textId="132F456C" w:rsidR="003D04E9" w:rsidRPr="0098743C" w:rsidRDefault="003D04E9" w:rsidP="003D04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25D0C" w14:textId="77777777" w:rsidR="002D3B6F" w:rsidRPr="0098743C" w:rsidRDefault="002D3B6F" w:rsidP="002D3B6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8743C">
              <w:rPr>
                <w:rFonts w:asciiTheme="minorHAnsi" w:hAnsiTheme="minorHAnsi" w:cstheme="minorHAnsi"/>
                <w:szCs w:val="22"/>
              </w:rPr>
              <w:t>Jan Gray Aromatherapy</w:t>
            </w:r>
          </w:p>
          <w:p w14:paraId="3A285BDC" w14:textId="77777777" w:rsidR="002D3B6F" w:rsidRPr="0098743C" w:rsidRDefault="002D3B6F" w:rsidP="002D3B6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8743C">
              <w:rPr>
                <w:rFonts w:asciiTheme="minorHAnsi" w:hAnsiTheme="minorHAnsi" w:cstheme="minorHAnsi"/>
                <w:szCs w:val="22"/>
              </w:rPr>
              <w:t>Mill isle</w:t>
            </w:r>
          </w:p>
          <w:p w14:paraId="3958CE97" w14:textId="77777777" w:rsidR="002D3B6F" w:rsidRPr="0098743C" w:rsidRDefault="002D3B6F" w:rsidP="002D3B6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8743C">
              <w:rPr>
                <w:rFonts w:asciiTheme="minorHAnsi" w:hAnsiTheme="minorHAnsi" w:cstheme="minorHAnsi"/>
                <w:szCs w:val="22"/>
              </w:rPr>
              <w:t>Dalbeattie</w:t>
            </w:r>
          </w:p>
          <w:p w14:paraId="154FD883" w14:textId="1EFA59EA" w:rsidR="003D04E9" w:rsidRPr="0098743C" w:rsidRDefault="002D3B6F" w:rsidP="002D3B6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lastRenderedPageBreak/>
              <w:t>DG5 4AX</w:t>
            </w:r>
          </w:p>
          <w:p w14:paraId="18141787" w14:textId="77777777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D3B6F" w:rsidRPr="0098743C" w14:paraId="0625B52C" w14:textId="77777777" w:rsidTr="003D04E9">
        <w:tc>
          <w:tcPr>
            <w:tcW w:w="1677" w:type="dxa"/>
          </w:tcPr>
          <w:p w14:paraId="673CFF0B" w14:textId="189A3EAC" w:rsidR="002D3B6F" w:rsidRPr="0098743C" w:rsidRDefault="002D3B6F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Shirley Hamilton</w:t>
            </w:r>
          </w:p>
        </w:tc>
        <w:tc>
          <w:tcPr>
            <w:tcW w:w="2720" w:type="dxa"/>
          </w:tcPr>
          <w:p w14:paraId="2A112981" w14:textId="5E869420" w:rsidR="002D3B6F" w:rsidRPr="0098743C" w:rsidRDefault="006E6783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Vodder MLD therapist</w:t>
            </w:r>
          </w:p>
        </w:tc>
        <w:tc>
          <w:tcPr>
            <w:tcW w:w="4619" w:type="dxa"/>
          </w:tcPr>
          <w:p w14:paraId="64E581F4" w14:textId="77777777" w:rsidR="003C5EBF" w:rsidRPr="0098743C" w:rsidRDefault="006E6783" w:rsidP="003C5EB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 xml:space="preserve">Glasgow </w:t>
            </w:r>
            <w:r w:rsidR="003C5EBF" w:rsidRPr="0098743C">
              <w:rPr>
                <w:rFonts w:asciiTheme="minorHAnsi" w:hAnsiTheme="minorHAnsi" w:cstheme="minorHAnsi"/>
              </w:rPr>
              <w:t>, North Lanarkshire</w:t>
            </w:r>
          </w:p>
          <w:p w14:paraId="3D5A1C06" w14:textId="77777777" w:rsidR="003C5EBF" w:rsidRPr="0098743C" w:rsidRDefault="003C5EBF" w:rsidP="003C5EBF">
            <w:pPr>
              <w:rPr>
                <w:rFonts w:asciiTheme="minorHAnsi" w:hAnsiTheme="minorHAnsi" w:cstheme="minorHAnsi"/>
              </w:rPr>
            </w:pPr>
          </w:p>
          <w:p w14:paraId="2D18B166" w14:textId="77777777" w:rsidR="003C5EBF" w:rsidRPr="0098743C" w:rsidRDefault="003C5EBF" w:rsidP="003C5EB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07901 657211</w:t>
            </w:r>
          </w:p>
          <w:p w14:paraId="6F7211E7" w14:textId="275A5838" w:rsidR="003C5EBF" w:rsidRPr="0098743C" w:rsidRDefault="003C5EBF" w:rsidP="003C5EBF">
            <w:pPr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shirleyh1211@gmail.com</w:t>
            </w:r>
          </w:p>
        </w:tc>
      </w:tr>
      <w:tr w:rsidR="003D04E9" w:rsidRPr="0098743C" w14:paraId="4F3BFBE7" w14:textId="77777777" w:rsidTr="003D04E9">
        <w:tc>
          <w:tcPr>
            <w:tcW w:w="1677" w:type="dxa"/>
          </w:tcPr>
          <w:p w14:paraId="79CCAB54" w14:textId="77777777" w:rsidR="00D86042" w:rsidRPr="0098743C" w:rsidRDefault="00D86042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Anna Hill</w:t>
            </w:r>
          </w:p>
          <w:p w14:paraId="124A2458" w14:textId="77777777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5E85300" w14:textId="0AAD2194" w:rsidR="003C5EBF" w:rsidRPr="0098743C" w:rsidRDefault="003C5EBF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Vodder MLD therapist</w:t>
            </w:r>
          </w:p>
          <w:p w14:paraId="2EEDD4CD" w14:textId="3248C534" w:rsidR="003C5EBF" w:rsidRPr="0098743C" w:rsidRDefault="003C5EBF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Herbalist</w:t>
            </w:r>
          </w:p>
          <w:p w14:paraId="00291144" w14:textId="36ABC1A5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14:paraId="7E7D38A1" w14:textId="24F26E21" w:rsidR="007B549B" w:rsidRPr="0098743C" w:rsidRDefault="0098743C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9" w:history="1">
              <w:r w:rsidR="007B549B" w:rsidRPr="009874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https://www.woodlandherbs.co.uk/</w:t>
              </w:r>
            </w:hyperlink>
          </w:p>
          <w:p w14:paraId="35FE8420" w14:textId="7630A025" w:rsidR="00D86042" w:rsidRPr="0098743C" w:rsidRDefault="00D86042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0141 564 3184</w:t>
            </w:r>
          </w:p>
          <w:p w14:paraId="427C970A" w14:textId="40BB2E2E" w:rsidR="003C5EBF" w:rsidRPr="0098743C" w:rsidRDefault="003C5EBF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BA5610" w14:textId="77777777" w:rsidR="003C5EBF" w:rsidRPr="0098743C" w:rsidRDefault="003C5EBF" w:rsidP="003C5E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Woodland Herbs </w:t>
            </w:r>
          </w:p>
          <w:p w14:paraId="318478EF" w14:textId="77777777" w:rsidR="003C5EBF" w:rsidRPr="0098743C" w:rsidRDefault="003C5EBF" w:rsidP="003C5E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100 Woodlands Road</w:t>
            </w:r>
          </w:p>
          <w:p w14:paraId="4220297D" w14:textId="77777777" w:rsidR="003C5EBF" w:rsidRPr="0098743C" w:rsidRDefault="003C5EBF" w:rsidP="003C5E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Glasgow</w:t>
            </w:r>
          </w:p>
          <w:p w14:paraId="41936950" w14:textId="7EA27580" w:rsidR="003D04E9" w:rsidRPr="0098743C" w:rsidRDefault="003C5EBF" w:rsidP="003C5E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G3 6HB</w:t>
            </w:r>
          </w:p>
        </w:tc>
      </w:tr>
      <w:tr w:rsidR="003D04E9" w:rsidRPr="0098743C" w14:paraId="493FE03F" w14:textId="77777777" w:rsidTr="003D04E9">
        <w:tc>
          <w:tcPr>
            <w:tcW w:w="1677" w:type="dxa"/>
          </w:tcPr>
          <w:p w14:paraId="75526F03" w14:textId="77777777" w:rsidR="00D86042" w:rsidRPr="0098743C" w:rsidRDefault="00D86042" w:rsidP="00D8604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Elizabeth Jennings </w:t>
            </w:r>
          </w:p>
          <w:p w14:paraId="3FB40594" w14:textId="77777777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58F993AF" w14:textId="77777777" w:rsidR="00364CF3" w:rsidRPr="0098743C" w:rsidRDefault="00364CF3" w:rsidP="00364CF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Lymphoedema Clinical Nurse Specialist, (Casley Smith MLD) </w:t>
            </w:r>
          </w:p>
          <w:p w14:paraId="78BD26BE" w14:textId="79A377B6" w:rsidR="003D04E9" w:rsidRPr="0098743C" w:rsidRDefault="00364CF3" w:rsidP="00364CF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Hivamat 200 deep oscillation.</w:t>
            </w:r>
          </w:p>
        </w:tc>
        <w:tc>
          <w:tcPr>
            <w:tcW w:w="4619" w:type="dxa"/>
          </w:tcPr>
          <w:p w14:paraId="62A1A7F8" w14:textId="77777777" w:rsidR="00A9153A" w:rsidRPr="0098743C" w:rsidRDefault="00A9153A" w:rsidP="00A9153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EMJ Lymphatics</w:t>
            </w:r>
          </w:p>
          <w:p w14:paraId="0C35998F" w14:textId="6EB5D12C" w:rsidR="00A9153A" w:rsidRPr="0098743C" w:rsidRDefault="00A9153A" w:rsidP="00A9153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www.emjlymphatic.com</w:t>
            </w:r>
          </w:p>
          <w:p w14:paraId="65CCBC61" w14:textId="7DE318A6" w:rsidR="003D04E9" w:rsidRPr="0098743C" w:rsidRDefault="00D86042" w:rsidP="00D8604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07455 196520</w:t>
            </w:r>
          </w:p>
          <w:p w14:paraId="5E71163A" w14:textId="77777777" w:rsidR="00524FB1" w:rsidRPr="0098743C" w:rsidRDefault="00524FB1" w:rsidP="00D860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1AC3F" w14:textId="77777777" w:rsidR="00524FB1" w:rsidRPr="0098743C" w:rsidRDefault="00524FB1" w:rsidP="00524FB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Bishopton, Renfrewshire </w:t>
            </w:r>
          </w:p>
          <w:p w14:paraId="4B3B9E97" w14:textId="4C4CE6DB" w:rsidR="00524FB1" w:rsidRPr="0098743C" w:rsidRDefault="00524FB1" w:rsidP="00524FB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(off M8 Junction 29a) </w:t>
            </w:r>
          </w:p>
        </w:tc>
      </w:tr>
      <w:tr w:rsidR="003D04E9" w:rsidRPr="0098743C" w14:paraId="0B06E74B" w14:textId="77777777" w:rsidTr="003D04E9">
        <w:tc>
          <w:tcPr>
            <w:tcW w:w="1677" w:type="dxa"/>
          </w:tcPr>
          <w:p w14:paraId="423F17A4" w14:textId="77777777" w:rsidR="00D86042" w:rsidRPr="0098743C" w:rsidRDefault="00D86042" w:rsidP="00D8604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Linda Murray</w:t>
            </w:r>
          </w:p>
          <w:p w14:paraId="504CAB5A" w14:textId="77777777" w:rsidR="003D04E9" w:rsidRPr="0098743C" w:rsidRDefault="003D04E9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B16FF54" w14:textId="77777777" w:rsidR="009E1CD0" w:rsidRPr="0098743C" w:rsidRDefault="009E1CD0" w:rsidP="009E1CD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Vodder MLD therapist</w:t>
            </w:r>
          </w:p>
          <w:p w14:paraId="6D934378" w14:textId="77777777" w:rsidR="003D04E9" w:rsidRPr="0098743C" w:rsidRDefault="003D04E9" w:rsidP="009E1CD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14:paraId="5A51A6A2" w14:textId="77777777" w:rsidR="007B549B" w:rsidRPr="0098743C" w:rsidRDefault="007B549B" w:rsidP="007B549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01721 588685</w:t>
            </w:r>
          </w:p>
          <w:p w14:paraId="0972804E" w14:textId="77777777" w:rsidR="007B549B" w:rsidRPr="0098743C" w:rsidRDefault="007B549B" w:rsidP="007B549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07904 273064</w:t>
            </w:r>
          </w:p>
          <w:p w14:paraId="610F0883" w14:textId="15A69374" w:rsidR="007B549B" w:rsidRPr="0098743C" w:rsidRDefault="009E1CD0" w:rsidP="007B549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0" w:history="1">
              <w:r w:rsidRPr="009874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info@lindamurray.co.uk</w:t>
              </w:r>
            </w:hyperlink>
            <w:r w:rsidR="007B549B"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3EE48D57" w14:textId="77777777" w:rsidR="007B549B" w:rsidRPr="0098743C" w:rsidRDefault="007B549B" w:rsidP="003D04E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2A48C2" w14:textId="77777777" w:rsidR="009E1CD0" w:rsidRPr="0098743C" w:rsidRDefault="009E1CD0" w:rsidP="009E1CD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2 Cherry Court </w:t>
            </w:r>
          </w:p>
          <w:p w14:paraId="4F3623C0" w14:textId="77777777" w:rsidR="009E1CD0" w:rsidRPr="0098743C" w:rsidRDefault="009E1CD0" w:rsidP="009E1CD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Cavalry Park</w:t>
            </w:r>
          </w:p>
          <w:p w14:paraId="6B065E87" w14:textId="77777777" w:rsidR="009E1CD0" w:rsidRPr="0098743C" w:rsidRDefault="009E1CD0" w:rsidP="009E1CD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PEEBLES </w:t>
            </w:r>
          </w:p>
          <w:p w14:paraId="328A9F1D" w14:textId="5696A540" w:rsidR="003D04E9" w:rsidRPr="0098743C" w:rsidRDefault="009E1CD0" w:rsidP="003541B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eastAsia="Times New Roman" w:hAnsiTheme="minorHAnsi" w:cstheme="minorHAnsi"/>
                <w:sz w:val="24"/>
                <w:szCs w:val="24"/>
              </w:rPr>
              <w:t>EH45 9BU</w:t>
            </w:r>
          </w:p>
        </w:tc>
      </w:tr>
      <w:tr w:rsidR="009E1CD0" w:rsidRPr="0098743C" w14:paraId="748FBB4D" w14:textId="77777777" w:rsidTr="003D04E9">
        <w:tc>
          <w:tcPr>
            <w:tcW w:w="1677" w:type="dxa"/>
          </w:tcPr>
          <w:p w14:paraId="335E719B" w14:textId="22F4360A" w:rsidR="009E1CD0" w:rsidRPr="0098743C" w:rsidRDefault="009E1CD0" w:rsidP="003D04E9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Dominique Palikuchin</w:t>
            </w:r>
          </w:p>
        </w:tc>
        <w:tc>
          <w:tcPr>
            <w:tcW w:w="2720" w:type="dxa"/>
          </w:tcPr>
          <w:p w14:paraId="6D4F24C5" w14:textId="77777777" w:rsidR="00A4719E" w:rsidRPr="0098743C" w:rsidRDefault="00A4719E" w:rsidP="00A4719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FG-MLD Therapist (Fluoroscopy-guided MLD) </w:t>
            </w:r>
          </w:p>
          <w:p w14:paraId="493922CC" w14:textId="77777777" w:rsidR="009E1CD0" w:rsidRPr="0098743C" w:rsidRDefault="009E1CD0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14:paraId="445170E0" w14:textId="77777777" w:rsidR="00A4719E" w:rsidRPr="0098743C" w:rsidRDefault="00A4719E" w:rsidP="00A4719E">
            <w:pPr>
              <w:pStyle w:val="Default"/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>Tain, Highlands</w:t>
            </w:r>
          </w:p>
          <w:p w14:paraId="3177EA09" w14:textId="77777777" w:rsidR="00A4719E" w:rsidRPr="0098743C" w:rsidRDefault="00A4719E" w:rsidP="00A4719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72B811B" w14:textId="036414A0" w:rsidR="00A4719E" w:rsidRPr="0098743C" w:rsidRDefault="00A4719E" w:rsidP="00A4719E">
            <w:pPr>
              <w:pStyle w:val="Default"/>
              <w:rPr>
                <w:rFonts w:asciiTheme="minorHAnsi" w:hAnsiTheme="minorHAnsi" w:cstheme="minorHAnsi"/>
              </w:rPr>
            </w:pPr>
            <w:r w:rsidRPr="0098743C">
              <w:rPr>
                <w:rFonts w:asciiTheme="minorHAnsi" w:hAnsiTheme="minorHAnsi" w:cstheme="minorHAnsi"/>
              </w:rPr>
              <w:t xml:space="preserve">07958 910850 </w:t>
            </w:r>
          </w:p>
          <w:p w14:paraId="2FF8BDA2" w14:textId="6FAD4C45" w:rsidR="009E1CD0" w:rsidRPr="0098743C" w:rsidRDefault="00A4719E" w:rsidP="00A4719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 xml:space="preserve">dominiquepalikucin@gmail.com </w:t>
            </w:r>
          </w:p>
        </w:tc>
      </w:tr>
      <w:tr w:rsidR="009E1CD0" w:rsidRPr="0098743C" w14:paraId="5507F543" w14:textId="77777777" w:rsidTr="003D04E9">
        <w:tc>
          <w:tcPr>
            <w:tcW w:w="1677" w:type="dxa"/>
          </w:tcPr>
          <w:p w14:paraId="426FCAD5" w14:textId="77777777" w:rsidR="002910EF" w:rsidRPr="0098743C" w:rsidRDefault="002910EF" w:rsidP="002910E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Lisa Saunders </w:t>
            </w:r>
          </w:p>
          <w:p w14:paraId="01A4E7B0" w14:textId="77777777" w:rsidR="009E1CD0" w:rsidRPr="0098743C" w:rsidRDefault="009E1CD0" w:rsidP="003D04E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B7A6094" w14:textId="77777777" w:rsidR="002910EF" w:rsidRPr="0098743C" w:rsidRDefault="002910EF" w:rsidP="002910E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MLD Therapist (Level II) </w:t>
            </w:r>
          </w:p>
          <w:p w14:paraId="2E58EB75" w14:textId="77777777" w:rsidR="009E1CD0" w:rsidRPr="0098743C" w:rsidRDefault="009E1CD0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14:paraId="0EED8577" w14:textId="77777777" w:rsidR="006A6CE9" w:rsidRPr="0098743C" w:rsidRDefault="006A6CE9" w:rsidP="006A6CE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>Kirriemuir, Angus</w:t>
            </w:r>
          </w:p>
          <w:p w14:paraId="4DE9B1BC" w14:textId="77777777" w:rsidR="006A6CE9" w:rsidRPr="0098743C" w:rsidRDefault="006A6CE9" w:rsidP="006A6CE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A533D65" w14:textId="4925E5B2" w:rsidR="006A6CE9" w:rsidRPr="0098743C" w:rsidRDefault="006A6CE9" w:rsidP="006A6CE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07572 039802 </w:t>
            </w:r>
          </w:p>
          <w:p w14:paraId="244DBAE7" w14:textId="493C9957" w:rsidR="009E1CD0" w:rsidRPr="0098743C" w:rsidRDefault="006A6CE9" w:rsidP="006A6CE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thebodymechanicclinic@gmail.com </w:t>
            </w:r>
          </w:p>
        </w:tc>
      </w:tr>
      <w:tr w:rsidR="003D04E9" w:rsidRPr="0098743C" w14:paraId="185D51CF" w14:textId="77777777" w:rsidTr="003D04E9">
        <w:tc>
          <w:tcPr>
            <w:tcW w:w="1677" w:type="dxa"/>
          </w:tcPr>
          <w:p w14:paraId="188E92F1" w14:textId="665C83E4" w:rsidR="003D04E9" w:rsidRPr="0098743C" w:rsidRDefault="007B549B" w:rsidP="003D04E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Margaret Taylor</w:t>
            </w:r>
          </w:p>
        </w:tc>
        <w:tc>
          <w:tcPr>
            <w:tcW w:w="2720" w:type="dxa"/>
          </w:tcPr>
          <w:p w14:paraId="4A5569FF" w14:textId="24996096" w:rsidR="003D04E9" w:rsidRPr="0098743C" w:rsidRDefault="00D50E76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Vodder MLD therapist</w:t>
            </w:r>
          </w:p>
        </w:tc>
        <w:tc>
          <w:tcPr>
            <w:tcW w:w="4619" w:type="dxa"/>
          </w:tcPr>
          <w:p w14:paraId="24617B1C" w14:textId="77777777" w:rsidR="007B549B" w:rsidRPr="0098743C" w:rsidRDefault="003D04E9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7B549B"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http://meadowbankclinic.co.uk/</w:t>
              </w:r>
            </w:hyperlink>
          </w:p>
          <w:p w14:paraId="7D752A37" w14:textId="4ABCAEB9" w:rsidR="007B549B" w:rsidRPr="0098743C" w:rsidRDefault="007B549B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0131 661 7275</w:t>
            </w:r>
          </w:p>
          <w:p w14:paraId="0F462B17" w14:textId="77777777" w:rsidR="003D04E9" w:rsidRPr="0098743C" w:rsidRDefault="0098743C" w:rsidP="00D86042">
            <w:pPr>
              <w:pStyle w:val="PlainText"/>
              <w:rPr>
                <w:rStyle w:val="Hyperlink"/>
                <w:rFonts w:asciiTheme="minorHAnsi" w:hAnsiTheme="minorHAnsi" w:cstheme="minorHAnsi"/>
                <w:sz w:val="24"/>
                <w:szCs w:val="24"/>
                <w:lang w:val="pt-PT"/>
              </w:rPr>
            </w:pPr>
            <w:hyperlink r:id="rId12" w:history="1">
              <w:r w:rsidR="007B549B"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meadownbankclinic@gmail.com</w:t>
              </w:r>
            </w:hyperlink>
          </w:p>
          <w:p w14:paraId="365C112E" w14:textId="77777777" w:rsidR="00D50E76" w:rsidRPr="0098743C" w:rsidRDefault="00D50E76" w:rsidP="00D86042">
            <w:pPr>
              <w:pStyle w:val="PlainText"/>
              <w:rPr>
                <w:rStyle w:val="Hyperlink"/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  <w:p w14:paraId="050BEF3A" w14:textId="77777777" w:rsidR="00D50E76" w:rsidRPr="0098743C" w:rsidRDefault="00D50E76" w:rsidP="00D50E7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Meadowbank Clinic</w:t>
            </w:r>
          </w:p>
          <w:p w14:paraId="35E52B8F" w14:textId="77777777" w:rsidR="00D50E76" w:rsidRPr="0098743C" w:rsidRDefault="00D50E76" w:rsidP="00D50E7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3 Meadowbank Terrace</w:t>
            </w:r>
          </w:p>
          <w:p w14:paraId="33C4DC39" w14:textId="77777777" w:rsidR="00D50E76" w:rsidRPr="0098743C" w:rsidRDefault="00D50E76" w:rsidP="00D50E7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Edinburgh</w:t>
            </w:r>
          </w:p>
          <w:p w14:paraId="22E3CDDD" w14:textId="2241574B" w:rsidR="00D50E76" w:rsidRPr="0098743C" w:rsidRDefault="00D50E76" w:rsidP="00D50E7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EH8 7AR</w:t>
            </w:r>
          </w:p>
        </w:tc>
      </w:tr>
      <w:tr w:rsidR="006A6CE9" w:rsidRPr="0098743C" w14:paraId="338606E9" w14:textId="77777777" w:rsidTr="003D04E9">
        <w:tc>
          <w:tcPr>
            <w:tcW w:w="1677" w:type="dxa"/>
          </w:tcPr>
          <w:p w14:paraId="24E6E00A" w14:textId="77777777" w:rsidR="00D50E76" w:rsidRPr="0098743C" w:rsidRDefault="00D50E76" w:rsidP="00D50E7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Lesley Watts </w:t>
            </w:r>
          </w:p>
          <w:p w14:paraId="0F373E9B" w14:textId="77777777" w:rsidR="006A6CE9" w:rsidRPr="0098743C" w:rsidRDefault="006A6CE9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</w:tcPr>
          <w:p w14:paraId="694CD98E" w14:textId="77777777" w:rsidR="00D50E76" w:rsidRPr="0098743C" w:rsidRDefault="00D50E76" w:rsidP="00D50E7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Lymphoedema Nurse Specialist </w:t>
            </w:r>
          </w:p>
          <w:p w14:paraId="4442F959" w14:textId="77777777" w:rsidR="00D50E76" w:rsidRPr="0098743C" w:rsidRDefault="00D50E76" w:rsidP="00D50E7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MLD Therapist </w:t>
            </w:r>
          </w:p>
          <w:p w14:paraId="556973A2" w14:textId="0AC62815" w:rsidR="006A6CE9" w:rsidRPr="0098743C" w:rsidRDefault="00D50E76" w:rsidP="00D50E7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ScarWork, LED and laser (low level light therapy) </w:t>
            </w:r>
          </w:p>
        </w:tc>
        <w:tc>
          <w:tcPr>
            <w:tcW w:w="4619" w:type="dxa"/>
          </w:tcPr>
          <w:p w14:paraId="55378E23" w14:textId="77777777" w:rsidR="00A81A69" w:rsidRPr="0098743C" w:rsidRDefault="00A81A69" w:rsidP="00A81A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>Forres, Morayshire</w:t>
            </w:r>
          </w:p>
          <w:p w14:paraId="00A4D926" w14:textId="77777777" w:rsidR="00A81A69" w:rsidRPr="0098743C" w:rsidRDefault="00A81A69" w:rsidP="00A81A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2A28D78" w14:textId="4F54BB5E" w:rsidR="00A81A69" w:rsidRPr="0098743C" w:rsidRDefault="00A81A69" w:rsidP="00A81A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07742 521388 </w:t>
            </w:r>
          </w:p>
          <w:p w14:paraId="4985F7F3" w14:textId="7E0BB251" w:rsidR="006A6CE9" w:rsidRPr="0098743C" w:rsidRDefault="003541B4" w:rsidP="00A81A69">
            <w:pPr>
              <w:pStyle w:val="PlainText"/>
              <w:rPr>
                <w:rFonts w:asciiTheme="minorHAnsi" w:hAnsiTheme="minorHAnsi" w:cstheme="minorHAnsi"/>
              </w:rPr>
            </w:pPr>
            <w:hyperlink r:id="rId13" w:history="1">
              <w:r w:rsidRPr="009874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lesley.watts@hotmail.co.uk</w:t>
              </w:r>
            </w:hyperlink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3D04E9" w:rsidRPr="0098743C" w14:paraId="025C9CCA" w14:textId="77777777" w:rsidTr="003D04E9">
        <w:tc>
          <w:tcPr>
            <w:tcW w:w="1677" w:type="dxa"/>
          </w:tcPr>
          <w:p w14:paraId="4E9B863F" w14:textId="77777777" w:rsidR="007B549B" w:rsidRPr="0098743C" w:rsidRDefault="007B549B" w:rsidP="007B549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Anne Williams</w:t>
            </w:r>
          </w:p>
          <w:p w14:paraId="36E5BB0A" w14:textId="77777777" w:rsidR="003D04E9" w:rsidRPr="0098743C" w:rsidRDefault="003D04E9" w:rsidP="003D04E9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pt-PT" w:eastAsia="en-US"/>
              </w:rPr>
            </w:pPr>
          </w:p>
        </w:tc>
        <w:tc>
          <w:tcPr>
            <w:tcW w:w="2720" w:type="dxa"/>
          </w:tcPr>
          <w:p w14:paraId="35FEE5AC" w14:textId="77777777" w:rsidR="00E10F7C" w:rsidRPr="0098743C" w:rsidRDefault="00E10F7C" w:rsidP="00E10F7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Vodder MLD Therapist </w:t>
            </w:r>
          </w:p>
          <w:p w14:paraId="0EBDBFCB" w14:textId="77777777" w:rsidR="00E10F7C" w:rsidRPr="0098743C" w:rsidRDefault="00E10F7C" w:rsidP="00E10F7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Lymphoedema Nurse Specialist </w:t>
            </w:r>
          </w:p>
          <w:p w14:paraId="20738D17" w14:textId="77777777" w:rsidR="00E10F7C" w:rsidRPr="0098743C" w:rsidRDefault="00E10F7C" w:rsidP="00E10F7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Trustee for Talk Lipoedema </w:t>
            </w:r>
          </w:p>
          <w:p w14:paraId="51AF115D" w14:textId="14C08ABE" w:rsidR="003D04E9" w:rsidRPr="0098743C" w:rsidRDefault="00E10F7C" w:rsidP="00E10F7C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Home visits in Edinburgh and Lanarkshire, and clinic in Biggar </w:t>
            </w:r>
          </w:p>
        </w:tc>
        <w:tc>
          <w:tcPr>
            <w:tcW w:w="4619" w:type="dxa"/>
          </w:tcPr>
          <w:p w14:paraId="59163DF9" w14:textId="6A6BE5E1" w:rsidR="00E10F7C" w:rsidRPr="0098743C" w:rsidRDefault="00E10F7C" w:rsidP="00E10F7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</w:rPr>
              <w:t>Edinburgh and Lanarkshire</w:t>
            </w:r>
          </w:p>
          <w:p w14:paraId="485EEB57" w14:textId="77777777" w:rsidR="003541B4" w:rsidRPr="0098743C" w:rsidRDefault="003541B4" w:rsidP="00E10F7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0EFCB" w14:textId="281FBCDE" w:rsidR="00E10F7C" w:rsidRPr="0098743C" w:rsidRDefault="003541B4" w:rsidP="003541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hyperlink r:id="rId14" w:history="1">
              <w:r w:rsidRPr="009874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www.esklymphology.co.uk</w:t>
              </w:r>
            </w:hyperlink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8743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55FE801" w14:textId="78470EF8" w:rsidR="003D04E9" w:rsidRPr="0098743C" w:rsidRDefault="00E10F7C" w:rsidP="00D86042">
            <w:pPr>
              <w:pStyle w:val="PlainText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98743C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fr-FR"/>
                </w:rPr>
                <w:t>anne@esklymphology.co.uk</w:t>
              </w:r>
            </w:hyperlink>
          </w:p>
          <w:p w14:paraId="3410C4DA" w14:textId="4B541626" w:rsidR="007B549B" w:rsidRPr="0098743C" w:rsidRDefault="007B549B" w:rsidP="00D8604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98743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07939 068222</w:t>
            </w:r>
          </w:p>
        </w:tc>
      </w:tr>
    </w:tbl>
    <w:p w14:paraId="42D5725C" w14:textId="77777777" w:rsidR="00D435D7" w:rsidRPr="0098743C" w:rsidRDefault="00D435D7" w:rsidP="00D435D7">
      <w:pPr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6F22BE7A" w14:textId="77777777" w:rsidR="00D435D7" w:rsidRPr="0098743C" w:rsidRDefault="00D435D7" w:rsidP="00D435D7">
      <w:pPr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40A5FFD0" w14:textId="77777777" w:rsidR="00D435D7" w:rsidRPr="0098743C" w:rsidRDefault="00D435D7" w:rsidP="00D435D7">
      <w:pPr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681B544D" w14:textId="77777777" w:rsidR="00D121C4" w:rsidRPr="0098743C" w:rsidRDefault="00D121C4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D121C4" w:rsidRPr="00987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D7"/>
    <w:rsid w:val="002910EF"/>
    <w:rsid w:val="002D3B6F"/>
    <w:rsid w:val="00304BD9"/>
    <w:rsid w:val="00314D0C"/>
    <w:rsid w:val="00353DC8"/>
    <w:rsid w:val="003541B4"/>
    <w:rsid w:val="00364CF3"/>
    <w:rsid w:val="003C5EBF"/>
    <w:rsid w:val="003D04E9"/>
    <w:rsid w:val="003E5FFE"/>
    <w:rsid w:val="00435F7D"/>
    <w:rsid w:val="004F7E81"/>
    <w:rsid w:val="00524FB1"/>
    <w:rsid w:val="005E4B37"/>
    <w:rsid w:val="006A6CE9"/>
    <w:rsid w:val="006E6783"/>
    <w:rsid w:val="007B549B"/>
    <w:rsid w:val="007F01EE"/>
    <w:rsid w:val="008B2BB3"/>
    <w:rsid w:val="00942605"/>
    <w:rsid w:val="0098743C"/>
    <w:rsid w:val="009E1CD0"/>
    <w:rsid w:val="00A02385"/>
    <w:rsid w:val="00A4719E"/>
    <w:rsid w:val="00A81A69"/>
    <w:rsid w:val="00A9153A"/>
    <w:rsid w:val="00AB550F"/>
    <w:rsid w:val="00AD77FF"/>
    <w:rsid w:val="00B6773A"/>
    <w:rsid w:val="00D121C4"/>
    <w:rsid w:val="00D435D7"/>
    <w:rsid w:val="00D50E76"/>
    <w:rsid w:val="00D86042"/>
    <w:rsid w:val="00E10F7C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9B0F"/>
  <w15:chartTrackingRefBased/>
  <w15:docId w15:val="{664D371E-808C-4519-8D65-A91E782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D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5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B550F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50F"/>
    <w:rPr>
      <w:rFonts w:ascii="Calibri" w:eastAsia="Times New Roman" w:hAnsi="Calibri" w:cs="Calibri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5FFE"/>
    <w:rPr>
      <w:color w:val="605E5C"/>
      <w:shd w:val="clear" w:color="auto" w:fill="E1DFDD"/>
    </w:rPr>
  </w:style>
  <w:style w:type="paragraph" w:customStyle="1" w:styleId="Default">
    <w:name w:val="Default"/>
    <w:rsid w:val="00524FB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grayaromatherapy@gmail.com" TargetMode="External"/><Relationship Id="rId13" Type="http://schemas.openxmlformats.org/officeDocument/2006/relationships/hyperlink" Target="mailto:lesley.watts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exbtherapy.co.uk" TargetMode="External"/><Relationship Id="rId12" Type="http://schemas.openxmlformats.org/officeDocument/2006/relationships/hyperlink" Target="mailto:meadownbankclinic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exbtherapy.co.uk/" TargetMode="External"/><Relationship Id="rId11" Type="http://schemas.openxmlformats.org/officeDocument/2006/relationships/hyperlink" Target="http://meadowbankclinic.co.uk/" TargetMode="External"/><Relationship Id="rId5" Type="http://schemas.openxmlformats.org/officeDocument/2006/relationships/hyperlink" Target="http://Revitalizeedinburgh.co.uk" TargetMode="External"/><Relationship Id="rId15" Type="http://schemas.openxmlformats.org/officeDocument/2006/relationships/hyperlink" Target="mailto:anne@esklymphology.co.uk" TargetMode="External"/><Relationship Id="rId10" Type="http://schemas.openxmlformats.org/officeDocument/2006/relationships/hyperlink" Target="mailto:info@lindamurray.co.uk" TargetMode="External"/><Relationship Id="rId4" Type="http://schemas.openxmlformats.org/officeDocument/2006/relationships/hyperlink" Target="mailto:High-UHB.highland-lymphoedema@nhs.net" TargetMode="External"/><Relationship Id="rId9" Type="http://schemas.openxmlformats.org/officeDocument/2006/relationships/hyperlink" Target="https://www.woodlandherbs.co.uk/" TargetMode="External"/><Relationship Id="rId14" Type="http://schemas.openxmlformats.org/officeDocument/2006/relationships/hyperlink" Target="http://www.esklympholog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Contact</cp:lastModifiedBy>
  <cp:revision>25</cp:revision>
  <cp:lastPrinted>2022-05-11T12:42:00Z</cp:lastPrinted>
  <dcterms:created xsi:type="dcterms:W3CDTF">2022-05-11T12:43:00Z</dcterms:created>
  <dcterms:modified xsi:type="dcterms:W3CDTF">2022-06-28T09:20:00Z</dcterms:modified>
</cp:coreProperties>
</file>